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8DD" w:rsidRPr="00E328DD" w:rsidRDefault="00E328DD" w:rsidP="00FC632E">
      <w:pPr>
        <w:tabs>
          <w:tab w:val="left" w:pos="360"/>
        </w:tabs>
        <w:ind w:left="360" w:right="360"/>
        <w:jc w:val="center"/>
        <w:rPr>
          <w:b/>
          <w:sz w:val="18"/>
          <w:szCs w:val="18"/>
        </w:rPr>
      </w:pPr>
      <w:r w:rsidRPr="00E328DD">
        <w:rPr>
          <w:b/>
          <w:sz w:val="18"/>
          <w:szCs w:val="18"/>
        </w:rPr>
        <w:t>Archbishop Noll Council 4511</w:t>
      </w:r>
    </w:p>
    <w:p w:rsidR="00E45090" w:rsidRPr="001B1110" w:rsidRDefault="00E328DD" w:rsidP="00FC632E">
      <w:pPr>
        <w:tabs>
          <w:tab w:val="left" w:pos="360"/>
        </w:tabs>
        <w:ind w:left="360" w:right="360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3336966" cy="151837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mily of the Month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6143" cy="151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110" w:rsidRDefault="001B1110" w:rsidP="00FC632E">
      <w:pPr>
        <w:tabs>
          <w:tab w:val="left" w:pos="360"/>
        </w:tabs>
        <w:ind w:left="360" w:right="360"/>
      </w:pPr>
    </w:p>
    <w:p w:rsidR="001B1110" w:rsidRDefault="001B1110" w:rsidP="00FC632E">
      <w:pPr>
        <w:tabs>
          <w:tab w:val="left" w:pos="360"/>
        </w:tabs>
        <w:ind w:left="360" w:right="360"/>
      </w:pPr>
      <w:r>
        <w:t>Please use this form to nominate a family of the parish for the Family of the Month award, and provide reasons for your selection based on the criteria below</w:t>
      </w:r>
      <w:r w:rsidR="00E13761">
        <w:t xml:space="preserve"> (please check boxes that apply).</w:t>
      </w:r>
    </w:p>
    <w:p w:rsidR="00E357C4" w:rsidRDefault="00E357C4" w:rsidP="00FC632E">
      <w:pPr>
        <w:tabs>
          <w:tab w:val="left" w:pos="360"/>
        </w:tabs>
        <w:ind w:left="360" w:right="360"/>
      </w:pPr>
    </w:p>
    <w:p w:rsidR="00E357C4" w:rsidRDefault="00E357C4" w:rsidP="00FC632E">
      <w:pPr>
        <w:tabs>
          <w:tab w:val="left" w:pos="360"/>
        </w:tabs>
        <w:ind w:left="360" w:right="360"/>
      </w:pPr>
      <w:r w:rsidRPr="00A74260">
        <w:rPr>
          <w:b/>
        </w:rPr>
        <w:t xml:space="preserve">The Family of </w:t>
      </w:r>
      <w:r>
        <w:t>_____________________________________________________</w:t>
      </w:r>
      <w:proofErr w:type="gramStart"/>
      <w:r>
        <w:t>_(</w:t>
      </w:r>
      <w:proofErr w:type="gramEnd"/>
      <w:r w:rsidRPr="00A74260">
        <w:rPr>
          <w:i/>
        </w:rPr>
        <w:t>Nominee’s Name</w:t>
      </w:r>
      <w:r>
        <w:t>)</w:t>
      </w:r>
    </w:p>
    <w:p w:rsidR="00E357C4" w:rsidRDefault="00E357C4" w:rsidP="00FC632E">
      <w:pPr>
        <w:tabs>
          <w:tab w:val="left" w:pos="360"/>
        </w:tabs>
        <w:ind w:left="360" w:right="360"/>
      </w:pPr>
    </w:p>
    <w:p w:rsidR="00A74260" w:rsidRDefault="00A74260" w:rsidP="00FC632E">
      <w:pPr>
        <w:tabs>
          <w:tab w:val="left" w:pos="360"/>
        </w:tabs>
        <w:ind w:left="360" w:right="360"/>
      </w:pPr>
    </w:p>
    <w:p w:rsidR="001B1110" w:rsidRPr="00A74260" w:rsidRDefault="00A74260" w:rsidP="00FC632E">
      <w:pPr>
        <w:tabs>
          <w:tab w:val="left" w:pos="360"/>
        </w:tabs>
        <w:autoSpaceDE w:val="0"/>
        <w:autoSpaceDN w:val="0"/>
        <w:adjustRightInd w:val="0"/>
        <w:spacing w:line="480" w:lineRule="auto"/>
        <w:ind w:left="360" w:right="360"/>
        <w:rPr>
          <w:rFonts w:ascii="GaramondPremrPro-Med" w:hAnsi="GaramondPremrPro-Med" w:cs="GaramondPremrPro-Med"/>
          <w:sz w:val="24"/>
          <w:szCs w:val="24"/>
        </w:rPr>
      </w:pPr>
      <w:r>
        <w:rPr>
          <w:rFonts w:ascii="GaramondPremrPro-Med" w:hAnsi="GaramondPremrPro-Med" w:cs="GaramondPremrPro-Med"/>
          <w:b/>
          <w:sz w:val="24"/>
          <w:szCs w:val="24"/>
        </w:rPr>
        <w:t xml:space="preserve">[   ]     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F</w:t>
      </w:r>
      <w:r w:rsidR="001B1110" w:rsidRPr="00A74260">
        <w:rPr>
          <w:rFonts w:ascii="GaramondPremrPro-Med" w:hAnsi="GaramondPremrPro-Med" w:cs="GaramondPremrPro-Med"/>
          <w:b/>
          <w:sz w:val="24"/>
          <w:szCs w:val="24"/>
        </w:rPr>
        <w:t>amily attend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s weekly Mass together</w:t>
      </w:r>
      <w:r>
        <w:rPr>
          <w:rFonts w:ascii="GaramondPremrPro-Med" w:hAnsi="GaramondPremrPro-Med" w:cs="GaramondPremrPro-Med"/>
          <w:b/>
          <w:sz w:val="24"/>
          <w:szCs w:val="24"/>
        </w:rPr>
        <w:t xml:space="preserve"> </w:t>
      </w:r>
    </w:p>
    <w:p w:rsidR="00A74260" w:rsidRDefault="00A74260" w:rsidP="00FC632E">
      <w:pPr>
        <w:tabs>
          <w:tab w:val="left" w:pos="360"/>
        </w:tabs>
        <w:autoSpaceDE w:val="0"/>
        <w:autoSpaceDN w:val="0"/>
        <w:adjustRightInd w:val="0"/>
        <w:spacing w:line="480" w:lineRule="auto"/>
        <w:ind w:left="360" w:right="360"/>
        <w:rPr>
          <w:rFonts w:ascii="GaramondPremrPro-Med" w:hAnsi="GaramondPremrPro-Med" w:cs="GaramondPremrPro-Med"/>
          <w:b/>
          <w:sz w:val="24"/>
          <w:szCs w:val="24"/>
        </w:rPr>
      </w:pPr>
      <w:r>
        <w:rPr>
          <w:rFonts w:ascii="GaramondPremrPro-Med" w:hAnsi="GaramondPremrPro-Med" w:cs="GaramondPremrPro-Med"/>
          <w:b/>
          <w:sz w:val="24"/>
          <w:szCs w:val="24"/>
        </w:rPr>
        <w:t xml:space="preserve">[   ]     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F</w:t>
      </w:r>
      <w:r w:rsidR="001B1110" w:rsidRPr="00A74260">
        <w:rPr>
          <w:rFonts w:ascii="GaramondPremrPro-Med" w:hAnsi="GaramondPremrPro-Med" w:cs="GaramondPremrPro-Med"/>
          <w:b/>
          <w:sz w:val="24"/>
          <w:szCs w:val="24"/>
        </w:rPr>
        <w:t>amil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y prays together outside of Mass</w:t>
      </w:r>
    </w:p>
    <w:p w:rsidR="00A74260" w:rsidRPr="00A74260" w:rsidRDefault="00A74260" w:rsidP="00FC632E">
      <w:pPr>
        <w:tabs>
          <w:tab w:val="left" w:pos="360"/>
        </w:tabs>
        <w:autoSpaceDE w:val="0"/>
        <w:autoSpaceDN w:val="0"/>
        <w:adjustRightInd w:val="0"/>
        <w:spacing w:line="480" w:lineRule="auto"/>
        <w:ind w:left="360" w:right="360"/>
        <w:rPr>
          <w:rFonts w:ascii="GaramondPremrPro-Med" w:hAnsi="GaramondPremrPro-Med" w:cs="GaramondPremrPro-Med"/>
          <w:b/>
          <w:sz w:val="24"/>
          <w:szCs w:val="24"/>
        </w:rPr>
      </w:pPr>
      <w:r>
        <w:rPr>
          <w:rFonts w:ascii="GaramondPremrPro-Med" w:hAnsi="GaramondPremrPro-Med" w:cs="GaramondPremrPro-Med"/>
          <w:b/>
          <w:sz w:val="24"/>
          <w:szCs w:val="24"/>
        </w:rPr>
        <w:t xml:space="preserve">[   ]     </w:t>
      </w:r>
      <w:r w:rsidRPr="00A74260">
        <w:rPr>
          <w:rFonts w:ascii="GaramondPremrPro-Med" w:hAnsi="GaramondPremrPro-Med" w:cs="GaramondPremrPro-Med"/>
          <w:b/>
          <w:sz w:val="24"/>
          <w:szCs w:val="24"/>
        </w:rPr>
        <w:t>Family serves as a model of Catholic family values</w:t>
      </w:r>
    </w:p>
    <w:p w:rsidR="00E357C4" w:rsidRPr="00A74260" w:rsidRDefault="00A74260" w:rsidP="00FC632E">
      <w:pPr>
        <w:tabs>
          <w:tab w:val="left" w:pos="360"/>
        </w:tabs>
        <w:autoSpaceDE w:val="0"/>
        <w:autoSpaceDN w:val="0"/>
        <w:adjustRightInd w:val="0"/>
        <w:spacing w:line="480" w:lineRule="auto"/>
        <w:ind w:left="360" w:right="360"/>
        <w:rPr>
          <w:rFonts w:ascii="GaramondPremrPro-Med" w:hAnsi="GaramondPremrPro-Med" w:cs="GaramondPremrPro-Med"/>
          <w:b/>
          <w:sz w:val="24"/>
          <w:szCs w:val="24"/>
        </w:rPr>
      </w:pPr>
      <w:r>
        <w:rPr>
          <w:rFonts w:ascii="GaramondPremrPro-Med" w:hAnsi="GaramondPremrPro-Med" w:cs="GaramondPremrPro-Med"/>
          <w:b/>
          <w:sz w:val="24"/>
          <w:szCs w:val="24"/>
        </w:rPr>
        <w:t xml:space="preserve">[   ]     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F</w:t>
      </w:r>
      <w:r w:rsidR="001B1110" w:rsidRPr="00A74260">
        <w:rPr>
          <w:rFonts w:ascii="GaramondPremrPro-Med" w:hAnsi="GaramondPremrPro-Med" w:cs="GaramondPremrPro-Med"/>
          <w:b/>
          <w:sz w:val="24"/>
          <w:szCs w:val="24"/>
        </w:rPr>
        <w:t xml:space="preserve">amily 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 xml:space="preserve">has </w:t>
      </w:r>
      <w:r w:rsidR="001B1110" w:rsidRPr="00A74260">
        <w:rPr>
          <w:rFonts w:ascii="GaramondPremrPro-Med" w:hAnsi="GaramondPremrPro-Med" w:cs="GaramondPremrPro-Med"/>
          <w:b/>
          <w:sz w:val="24"/>
          <w:szCs w:val="24"/>
        </w:rPr>
        <w:t>made significant contributions to</w:t>
      </w:r>
      <w:r w:rsidR="00E357C4" w:rsidRPr="00A74260">
        <w:rPr>
          <w:rFonts w:ascii="GaramondPremrPro-Med" w:hAnsi="GaramondPremrPro-Med" w:cs="GaramondPremrPro-Med"/>
          <w:b/>
          <w:sz w:val="24"/>
          <w:szCs w:val="24"/>
        </w:rPr>
        <w:t>:</w:t>
      </w:r>
      <w:r w:rsidR="00FC632E" w:rsidRPr="00FC632E">
        <w:t xml:space="preserve"> </w:t>
      </w:r>
    </w:p>
    <w:p w:rsidR="00E357C4" w:rsidRPr="00A74260" w:rsidRDefault="00E357C4" w:rsidP="00A13245">
      <w:pPr>
        <w:tabs>
          <w:tab w:val="left" w:pos="360"/>
          <w:tab w:val="left" w:pos="1890"/>
        </w:tabs>
        <w:autoSpaceDE w:val="0"/>
        <w:autoSpaceDN w:val="0"/>
        <w:adjustRightInd w:val="0"/>
        <w:spacing w:line="360" w:lineRule="auto"/>
        <w:ind w:left="1890" w:right="360"/>
        <w:rPr>
          <w:rFonts w:ascii="GaramondPremrPro-Med" w:hAnsi="GaramondPremrPro-Med" w:cs="GaramondPremrPro-Med"/>
          <w:sz w:val="24"/>
          <w:szCs w:val="24"/>
        </w:rPr>
      </w:pPr>
      <w:r w:rsidRPr="00A74260">
        <w:rPr>
          <w:rFonts w:ascii="GaramondPremrPro-Med" w:hAnsi="GaramondPremrPro-Med" w:cs="GaramondPremrPro-Med"/>
          <w:sz w:val="24"/>
          <w:szCs w:val="24"/>
        </w:rPr>
        <w:t>[   ]</w:t>
      </w:r>
      <w:r w:rsidR="00A74260">
        <w:rPr>
          <w:rFonts w:ascii="GaramondPremrPro-Med" w:hAnsi="GaramondPremrPro-Med" w:cs="GaramondPremrPro-Med"/>
          <w:sz w:val="24"/>
          <w:szCs w:val="24"/>
        </w:rPr>
        <w:t xml:space="preserve">   </w:t>
      </w:r>
      <w:r w:rsidRPr="00A74260">
        <w:rPr>
          <w:rFonts w:ascii="GaramondPremrPro-Med" w:hAnsi="GaramondPremrPro-Med" w:cs="GaramondPremrPro-Med"/>
          <w:sz w:val="24"/>
          <w:szCs w:val="24"/>
        </w:rPr>
        <w:t xml:space="preserve"> the parish</w:t>
      </w:r>
      <w:r w:rsidR="00A74260">
        <w:rPr>
          <w:rFonts w:ascii="GaramondPremrPro-Med" w:hAnsi="GaramondPremrPro-Med" w:cs="GaramondPremrPro-Med"/>
          <w:sz w:val="24"/>
          <w:szCs w:val="24"/>
        </w:rPr>
        <w:t xml:space="preserve">   </w:t>
      </w:r>
    </w:p>
    <w:p w:rsidR="001B1110" w:rsidRPr="00A74260" w:rsidRDefault="00E357C4" w:rsidP="00A13245">
      <w:pPr>
        <w:tabs>
          <w:tab w:val="left" w:pos="360"/>
          <w:tab w:val="left" w:pos="1890"/>
        </w:tabs>
        <w:autoSpaceDE w:val="0"/>
        <w:autoSpaceDN w:val="0"/>
        <w:adjustRightInd w:val="0"/>
        <w:spacing w:line="360" w:lineRule="auto"/>
        <w:ind w:left="1890" w:right="360"/>
        <w:rPr>
          <w:rFonts w:ascii="GaramondPremrPro-Med" w:hAnsi="GaramondPremrPro-Med" w:cs="GaramondPremrPro-Med"/>
          <w:sz w:val="24"/>
          <w:szCs w:val="24"/>
        </w:rPr>
      </w:pPr>
      <w:r w:rsidRPr="00A74260">
        <w:rPr>
          <w:rFonts w:ascii="GaramondPremrPro-Med" w:hAnsi="GaramondPremrPro-Med" w:cs="GaramondPremrPro-Med"/>
          <w:sz w:val="24"/>
          <w:szCs w:val="24"/>
        </w:rPr>
        <w:t>[   ]</w:t>
      </w:r>
      <w:r w:rsidR="00A74260">
        <w:rPr>
          <w:rFonts w:ascii="GaramondPremrPro-Med" w:hAnsi="GaramondPremrPro-Med" w:cs="GaramondPremrPro-Med"/>
          <w:sz w:val="24"/>
          <w:szCs w:val="24"/>
        </w:rPr>
        <w:t xml:space="preserve">   </w:t>
      </w:r>
      <w:r w:rsidRPr="00A74260">
        <w:rPr>
          <w:rFonts w:ascii="GaramondPremrPro-Med" w:hAnsi="GaramondPremrPro-Med" w:cs="GaramondPremrPro-Med"/>
          <w:sz w:val="24"/>
          <w:szCs w:val="24"/>
        </w:rPr>
        <w:t xml:space="preserve"> the church community</w:t>
      </w:r>
    </w:p>
    <w:p w:rsidR="00E357C4" w:rsidRPr="00A74260" w:rsidRDefault="00E357C4" w:rsidP="00A13245">
      <w:pPr>
        <w:tabs>
          <w:tab w:val="left" w:pos="360"/>
          <w:tab w:val="left" w:pos="1890"/>
        </w:tabs>
        <w:autoSpaceDE w:val="0"/>
        <w:autoSpaceDN w:val="0"/>
        <w:adjustRightInd w:val="0"/>
        <w:spacing w:line="360" w:lineRule="auto"/>
        <w:ind w:left="1890" w:right="360"/>
        <w:rPr>
          <w:rFonts w:ascii="GaramondPremrPro-Med" w:hAnsi="GaramondPremrPro-Med" w:cs="GaramondPremrPro-Med"/>
          <w:sz w:val="24"/>
          <w:szCs w:val="24"/>
        </w:rPr>
      </w:pPr>
      <w:r w:rsidRPr="00A74260">
        <w:rPr>
          <w:rFonts w:ascii="GaramondPremrPro-Med" w:hAnsi="GaramondPremrPro-Med" w:cs="GaramondPremrPro-Med"/>
          <w:sz w:val="24"/>
          <w:szCs w:val="24"/>
        </w:rPr>
        <w:t>[   ]</w:t>
      </w:r>
      <w:r w:rsidR="00A74260">
        <w:rPr>
          <w:rFonts w:ascii="GaramondPremrPro-Med" w:hAnsi="GaramondPremrPro-Med" w:cs="GaramondPremrPro-Med"/>
          <w:sz w:val="24"/>
          <w:szCs w:val="24"/>
        </w:rPr>
        <w:t xml:space="preserve">   </w:t>
      </w:r>
      <w:r w:rsidRPr="00A74260">
        <w:rPr>
          <w:rFonts w:ascii="GaramondPremrPro-Med" w:hAnsi="GaramondPremrPro-Med" w:cs="GaramondPremrPro-Med"/>
          <w:sz w:val="24"/>
          <w:szCs w:val="24"/>
        </w:rPr>
        <w:t xml:space="preserve"> the school</w:t>
      </w:r>
    </w:p>
    <w:p w:rsidR="00FC632E" w:rsidRDefault="00E357C4" w:rsidP="00FC632E">
      <w:pPr>
        <w:tabs>
          <w:tab w:val="left" w:pos="360"/>
        </w:tabs>
        <w:autoSpaceDE w:val="0"/>
        <w:autoSpaceDN w:val="0"/>
        <w:adjustRightInd w:val="0"/>
        <w:spacing w:line="240" w:lineRule="auto"/>
        <w:ind w:left="360" w:right="360"/>
        <w:jc w:val="both"/>
        <w:rPr>
          <w:rFonts w:ascii="GaramondPremrPro-Med" w:hAnsi="GaramondPremrPro-Med" w:cs="GaramondPremrPro-Med"/>
          <w:b/>
          <w:sz w:val="24"/>
          <w:szCs w:val="24"/>
        </w:rPr>
      </w:pPr>
      <w:r w:rsidRPr="00A74260">
        <w:rPr>
          <w:rFonts w:ascii="GaramondPremrPro-Med" w:hAnsi="GaramondPremrPro-Med" w:cs="GaramondPremrPro-Med"/>
          <w:b/>
          <w:sz w:val="24"/>
          <w:szCs w:val="24"/>
        </w:rPr>
        <w:t xml:space="preserve">Please provide </w:t>
      </w:r>
      <w:r w:rsidR="00E328DD">
        <w:rPr>
          <w:rFonts w:ascii="GaramondPremrPro-Med" w:hAnsi="GaramondPremrPro-Med" w:cs="GaramondPremrPro-Med"/>
          <w:b/>
          <w:sz w:val="24"/>
          <w:szCs w:val="24"/>
        </w:rPr>
        <w:t xml:space="preserve">further </w:t>
      </w:r>
      <w:r w:rsidRPr="00A74260">
        <w:rPr>
          <w:rFonts w:ascii="GaramondPremrPro-Med" w:hAnsi="GaramondPremrPro-Med" w:cs="GaramondPremrPro-Med"/>
          <w:b/>
          <w:sz w:val="24"/>
          <w:szCs w:val="24"/>
        </w:rPr>
        <w:t>details</w:t>
      </w:r>
      <w:r>
        <w:rPr>
          <w:rFonts w:ascii="GaramondPremrPro-Med" w:hAnsi="GaramondPremrPro-Med" w:cs="GaramondPremrPro-Med"/>
          <w:sz w:val="24"/>
          <w:szCs w:val="24"/>
        </w:rPr>
        <w:t xml:space="preserve"> </w:t>
      </w:r>
      <w:r w:rsidR="00FC632E" w:rsidRPr="00FC632E">
        <w:rPr>
          <w:rFonts w:ascii="GaramondPremrPro-Med" w:hAnsi="GaramondPremrPro-Med" w:cs="GaramondPremrPro-Med"/>
          <w:b/>
          <w:sz w:val="24"/>
          <w:szCs w:val="24"/>
        </w:rPr>
        <w:t>about their contributions</w:t>
      </w:r>
      <w:r w:rsidR="00E13761">
        <w:rPr>
          <w:rFonts w:ascii="GaramondPremrPro-Med" w:hAnsi="GaramondPremrPro-Med" w:cs="GaramondPremrPro-Med"/>
          <w:b/>
          <w:sz w:val="24"/>
          <w:szCs w:val="24"/>
        </w:rPr>
        <w:t>/involvement</w:t>
      </w:r>
      <w:r w:rsidR="00FC632E">
        <w:rPr>
          <w:rFonts w:ascii="GaramondPremrPro-Med" w:hAnsi="GaramondPremrPro-Med" w:cs="GaramondPremrPro-Med"/>
          <w:sz w:val="24"/>
          <w:szCs w:val="24"/>
        </w:rPr>
        <w:t xml:space="preserve"> </w:t>
      </w:r>
      <w:r w:rsidRPr="00A74260">
        <w:rPr>
          <w:rFonts w:ascii="GaramondPremrPro-Med" w:hAnsi="GaramondPremrPro-Med" w:cs="GaramondPremrPro-Med"/>
          <w:i/>
          <w:sz w:val="24"/>
          <w:szCs w:val="24"/>
        </w:rPr>
        <w:t xml:space="preserve">(for example, </w:t>
      </w:r>
      <w:r w:rsidR="00A74260" w:rsidRPr="00A74260">
        <w:rPr>
          <w:rFonts w:ascii="GaramondPremrPro-Med" w:hAnsi="GaramondPremrPro-Med" w:cs="GaramondPremrPro-Med"/>
          <w:i/>
          <w:sz w:val="24"/>
          <w:szCs w:val="24"/>
        </w:rPr>
        <w:t>they help as usher, proclaimer, EMHC, choir, Community meals, RCIA, CROSS, Jail ministry, Eucharistic adoration, Candle ministry, Funeral ministry, sports coach, Church cleaning/decoration……. or any other ministry/activity within the parish, church, school)</w:t>
      </w:r>
      <w:r w:rsidR="00FC632E">
        <w:rPr>
          <w:rFonts w:ascii="GaramondPremrPro-Med" w:hAnsi="GaramondPremrPro-Med" w:cs="GaramondPremrPro-Med"/>
          <w:i/>
          <w:sz w:val="24"/>
          <w:szCs w:val="24"/>
        </w:rPr>
        <w:t xml:space="preserve"> </w:t>
      </w:r>
      <w:r w:rsidR="00FC632E" w:rsidRPr="00FC632E">
        <w:rPr>
          <w:rFonts w:ascii="GaramondPremrPro-Med" w:hAnsi="GaramondPremrPro-Med" w:cs="GaramondPremrPro-Med"/>
          <w:b/>
          <w:sz w:val="24"/>
          <w:szCs w:val="24"/>
        </w:rPr>
        <w:t>or any other reason for their nomination.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0800"/>
      </w:tblGrid>
      <w:tr w:rsidR="00FC632E" w:rsidTr="00FC632E">
        <w:tc>
          <w:tcPr>
            <w:tcW w:w="10800" w:type="dxa"/>
          </w:tcPr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A13245" w:rsidRDefault="00A13245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FC632E" w:rsidRDefault="00FC632E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  <w:p w:rsidR="00A13245" w:rsidRDefault="00A13245" w:rsidP="00FC632E">
            <w:pPr>
              <w:tabs>
                <w:tab w:val="left" w:pos="360"/>
              </w:tabs>
              <w:autoSpaceDE w:val="0"/>
              <w:autoSpaceDN w:val="0"/>
              <w:adjustRightInd w:val="0"/>
              <w:ind w:right="360"/>
              <w:jc w:val="both"/>
              <w:rPr>
                <w:rFonts w:ascii="GaramondPremrPro-Med" w:hAnsi="GaramondPremrPro-Med" w:cs="GaramondPremrPro-Med"/>
                <w:b/>
                <w:sz w:val="24"/>
                <w:szCs w:val="24"/>
              </w:rPr>
            </w:pPr>
          </w:p>
        </w:tc>
      </w:tr>
    </w:tbl>
    <w:p w:rsidR="00FC632E" w:rsidRDefault="00F44107" w:rsidP="00FC632E">
      <w:pPr>
        <w:tabs>
          <w:tab w:val="left" w:pos="360"/>
        </w:tabs>
        <w:autoSpaceDE w:val="0"/>
        <w:autoSpaceDN w:val="0"/>
        <w:adjustRightInd w:val="0"/>
        <w:spacing w:line="240" w:lineRule="auto"/>
        <w:ind w:left="360" w:right="360"/>
        <w:jc w:val="both"/>
        <w:rPr>
          <w:rFonts w:ascii="GaramondPremrPro-Med" w:hAnsi="GaramondPremrPro-Med" w:cs="GaramondPremrPro-Med"/>
          <w:b/>
          <w:sz w:val="24"/>
          <w:szCs w:val="24"/>
        </w:rPr>
      </w:pPr>
      <w:r>
        <w:rPr>
          <w:rFonts w:ascii="GaramondPremrPro-Med" w:hAnsi="GaramondPremrPro-Med" w:cs="GaramondPremrPro-Med"/>
          <w:b/>
          <w:sz w:val="24"/>
          <w:szCs w:val="24"/>
        </w:rPr>
        <w:t>Please</w:t>
      </w:r>
      <w:r w:rsidR="00E13761">
        <w:rPr>
          <w:rFonts w:ascii="GaramondPremrPro-Med" w:hAnsi="GaramondPremrPro-Med" w:cs="GaramondPremrPro-Med"/>
          <w:b/>
          <w:sz w:val="24"/>
          <w:szCs w:val="24"/>
        </w:rPr>
        <w:t xml:space="preserve"> place the filled form in the</w:t>
      </w:r>
      <w:r w:rsidR="008C6E14">
        <w:rPr>
          <w:rFonts w:ascii="GaramondPremrPro-Med" w:hAnsi="GaramondPremrPro-Med" w:cs="GaramondPremrPro-Med"/>
          <w:b/>
          <w:sz w:val="24"/>
          <w:szCs w:val="24"/>
        </w:rPr>
        <w:t xml:space="preserve"> envelop</w:t>
      </w:r>
      <w:bookmarkStart w:id="0" w:name="_GoBack"/>
      <w:bookmarkEnd w:id="0"/>
      <w:r w:rsidR="008C6E14">
        <w:rPr>
          <w:rFonts w:ascii="GaramondPremrPro-Med" w:hAnsi="GaramondPremrPro-Med" w:cs="GaramondPremrPro-Med"/>
          <w:b/>
          <w:sz w:val="24"/>
          <w:szCs w:val="24"/>
        </w:rPr>
        <w:t>e</w:t>
      </w:r>
      <w:r w:rsidR="00E328DD">
        <w:rPr>
          <w:rFonts w:ascii="GaramondPremrPro-Med" w:hAnsi="GaramondPremrPro-Med" w:cs="GaramondPremrPro-Med"/>
          <w:b/>
          <w:sz w:val="24"/>
          <w:szCs w:val="24"/>
        </w:rPr>
        <w:t>.</w:t>
      </w:r>
    </w:p>
    <w:p w:rsidR="00E13761" w:rsidRPr="00E13761" w:rsidRDefault="00E328DD" w:rsidP="00E13761">
      <w:pPr>
        <w:tabs>
          <w:tab w:val="left" w:pos="360"/>
        </w:tabs>
        <w:autoSpaceDE w:val="0"/>
        <w:autoSpaceDN w:val="0"/>
        <w:adjustRightInd w:val="0"/>
        <w:spacing w:line="240" w:lineRule="auto"/>
        <w:ind w:left="360" w:right="360"/>
        <w:jc w:val="right"/>
        <w:rPr>
          <w:rFonts w:ascii="GaramondPremrPro-Med" w:hAnsi="GaramondPremrPro-Med" w:cs="GaramondPremrPro-Med"/>
          <w:b/>
          <w:i/>
          <w:sz w:val="18"/>
          <w:szCs w:val="18"/>
        </w:rPr>
      </w:pPr>
      <w:r w:rsidRPr="00E13761">
        <w:rPr>
          <w:rFonts w:ascii="GaramondPremrPro-Med" w:hAnsi="GaramondPremrPro-Med" w:cs="GaramondPremrPro-Med"/>
          <w:i/>
          <w:sz w:val="18"/>
          <w:szCs w:val="18"/>
        </w:rPr>
        <w:t>Contact</w:t>
      </w:r>
      <w:r w:rsidR="00E13761" w:rsidRPr="00E13761">
        <w:rPr>
          <w:rFonts w:ascii="GaramondPremrPro-Med" w:hAnsi="GaramondPremrPro-Med" w:cs="GaramondPremrPro-Med"/>
          <w:i/>
          <w:sz w:val="18"/>
          <w:szCs w:val="18"/>
        </w:rPr>
        <w:t xml:space="preserve">: </w:t>
      </w:r>
      <w:r w:rsidR="00E13761" w:rsidRPr="00E13761">
        <w:rPr>
          <w:rFonts w:ascii="GaramondPremrPro-Med" w:hAnsi="GaramondPremrPro-Med" w:cs="GaramondPremrPro-Med"/>
          <w:b/>
          <w:i/>
          <w:sz w:val="18"/>
          <w:szCs w:val="18"/>
        </w:rPr>
        <w:t>Nicolas Jaumard, njaumard@gmail.com</w:t>
      </w:r>
    </w:p>
    <w:sectPr w:rsidR="00E13761" w:rsidRPr="00E13761" w:rsidSect="00FC632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36C" w:rsidRDefault="00B5736C" w:rsidP="00FC632E">
      <w:pPr>
        <w:spacing w:line="240" w:lineRule="auto"/>
      </w:pPr>
      <w:r>
        <w:separator/>
      </w:r>
    </w:p>
  </w:endnote>
  <w:endnote w:type="continuationSeparator" w:id="0">
    <w:p w:rsidR="00B5736C" w:rsidRDefault="00B5736C" w:rsidP="00FC63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PremrPro-Me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107" w:rsidRDefault="00F44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107" w:rsidRDefault="00F4410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107" w:rsidRDefault="00F44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36C" w:rsidRDefault="00B5736C" w:rsidP="00FC632E">
      <w:pPr>
        <w:spacing w:line="240" w:lineRule="auto"/>
      </w:pPr>
      <w:r>
        <w:separator/>
      </w:r>
    </w:p>
  </w:footnote>
  <w:footnote w:type="continuationSeparator" w:id="0">
    <w:p w:rsidR="00B5736C" w:rsidRDefault="00B5736C" w:rsidP="00FC63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32E" w:rsidRDefault="00FC63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32E" w:rsidRDefault="00FC632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32E" w:rsidRDefault="00FC63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51C2D"/>
    <w:multiLevelType w:val="hybridMultilevel"/>
    <w:tmpl w:val="2CA05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110"/>
    <w:rsid w:val="0000116B"/>
    <w:rsid w:val="00002515"/>
    <w:rsid w:val="000035E4"/>
    <w:rsid w:val="0000709E"/>
    <w:rsid w:val="000176F1"/>
    <w:rsid w:val="000200F2"/>
    <w:rsid w:val="000241A6"/>
    <w:rsid w:val="000263C2"/>
    <w:rsid w:val="00026F48"/>
    <w:rsid w:val="000319BD"/>
    <w:rsid w:val="0003276F"/>
    <w:rsid w:val="000363D0"/>
    <w:rsid w:val="00037B7F"/>
    <w:rsid w:val="0004337E"/>
    <w:rsid w:val="00045D4B"/>
    <w:rsid w:val="0004641F"/>
    <w:rsid w:val="00050186"/>
    <w:rsid w:val="00052327"/>
    <w:rsid w:val="00053620"/>
    <w:rsid w:val="00054CEF"/>
    <w:rsid w:val="00054F87"/>
    <w:rsid w:val="00055782"/>
    <w:rsid w:val="00056633"/>
    <w:rsid w:val="00056690"/>
    <w:rsid w:val="00060568"/>
    <w:rsid w:val="00061CC8"/>
    <w:rsid w:val="000620B3"/>
    <w:rsid w:val="0006414B"/>
    <w:rsid w:val="00065562"/>
    <w:rsid w:val="00066ACE"/>
    <w:rsid w:val="00067D2A"/>
    <w:rsid w:val="00074440"/>
    <w:rsid w:val="00075A89"/>
    <w:rsid w:val="00076B75"/>
    <w:rsid w:val="000804E2"/>
    <w:rsid w:val="00084FE7"/>
    <w:rsid w:val="00086531"/>
    <w:rsid w:val="0008656E"/>
    <w:rsid w:val="00087D1B"/>
    <w:rsid w:val="00091712"/>
    <w:rsid w:val="00091D7E"/>
    <w:rsid w:val="000928D5"/>
    <w:rsid w:val="00094DA6"/>
    <w:rsid w:val="0009670D"/>
    <w:rsid w:val="00097DD9"/>
    <w:rsid w:val="000A281C"/>
    <w:rsid w:val="000A3B61"/>
    <w:rsid w:val="000A6E0E"/>
    <w:rsid w:val="000B1837"/>
    <w:rsid w:val="000B2177"/>
    <w:rsid w:val="000B4074"/>
    <w:rsid w:val="000B638C"/>
    <w:rsid w:val="000C1F88"/>
    <w:rsid w:val="000C41A3"/>
    <w:rsid w:val="000C47B5"/>
    <w:rsid w:val="000C47F9"/>
    <w:rsid w:val="000C6210"/>
    <w:rsid w:val="000C777E"/>
    <w:rsid w:val="000C7919"/>
    <w:rsid w:val="000D0F16"/>
    <w:rsid w:val="000D353F"/>
    <w:rsid w:val="000E22CF"/>
    <w:rsid w:val="000E2DE0"/>
    <w:rsid w:val="000E3660"/>
    <w:rsid w:val="000E3C7D"/>
    <w:rsid w:val="000E3F46"/>
    <w:rsid w:val="000E511D"/>
    <w:rsid w:val="000E5A90"/>
    <w:rsid w:val="000E5C6B"/>
    <w:rsid w:val="000F01D5"/>
    <w:rsid w:val="000F1771"/>
    <w:rsid w:val="000F2631"/>
    <w:rsid w:val="000F2A27"/>
    <w:rsid w:val="00100092"/>
    <w:rsid w:val="00104670"/>
    <w:rsid w:val="00105275"/>
    <w:rsid w:val="00106CC4"/>
    <w:rsid w:val="001079F7"/>
    <w:rsid w:val="0011055C"/>
    <w:rsid w:val="00114080"/>
    <w:rsid w:val="00117BA5"/>
    <w:rsid w:val="00125FCD"/>
    <w:rsid w:val="00132901"/>
    <w:rsid w:val="00132924"/>
    <w:rsid w:val="00137B32"/>
    <w:rsid w:val="001405EA"/>
    <w:rsid w:val="00146CD4"/>
    <w:rsid w:val="00150C93"/>
    <w:rsid w:val="00153B50"/>
    <w:rsid w:val="00154B87"/>
    <w:rsid w:val="00155C05"/>
    <w:rsid w:val="001604D1"/>
    <w:rsid w:val="0016124E"/>
    <w:rsid w:val="00162CFA"/>
    <w:rsid w:val="00163E85"/>
    <w:rsid w:val="001660BB"/>
    <w:rsid w:val="00166CEA"/>
    <w:rsid w:val="00167EB4"/>
    <w:rsid w:val="00171447"/>
    <w:rsid w:val="0017225D"/>
    <w:rsid w:val="001736F8"/>
    <w:rsid w:val="00174D09"/>
    <w:rsid w:val="001753EF"/>
    <w:rsid w:val="00175FF7"/>
    <w:rsid w:val="001811AE"/>
    <w:rsid w:val="001834D0"/>
    <w:rsid w:val="0018516E"/>
    <w:rsid w:val="0018613E"/>
    <w:rsid w:val="00186B9D"/>
    <w:rsid w:val="00187A4F"/>
    <w:rsid w:val="0019193D"/>
    <w:rsid w:val="00194FEF"/>
    <w:rsid w:val="0019629B"/>
    <w:rsid w:val="0019630F"/>
    <w:rsid w:val="00196BEC"/>
    <w:rsid w:val="00197AA8"/>
    <w:rsid w:val="001A06AA"/>
    <w:rsid w:val="001A5DC1"/>
    <w:rsid w:val="001A7856"/>
    <w:rsid w:val="001A7F2B"/>
    <w:rsid w:val="001B1110"/>
    <w:rsid w:val="001B68D6"/>
    <w:rsid w:val="001B71E0"/>
    <w:rsid w:val="001B78BB"/>
    <w:rsid w:val="001C1920"/>
    <w:rsid w:val="001C1F99"/>
    <w:rsid w:val="001C29CA"/>
    <w:rsid w:val="001C29E9"/>
    <w:rsid w:val="001C4271"/>
    <w:rsid w:val="001C5A94"/>
    <w:rsid w:val="001C6474"/>
    <w:rsid w:val="001C7F5E"/>
    <w:rsid w:val="001D129B"/>
    <w:rsid w:val="001D4E9D"/>
    <w:rsid w:val="001D5A05"/>
    <w:rsid w:val="001D73E1"/>
    <w:rsid w:val="001D7635"/>
    <w:rsid w:val="001E10A9"/>
    <w:rsid w:val="001E39EE"/>
    <w:rsid w:val="001E4AA2"/>
    <w:rsid w:val="001F18DD"/>
    <w:rsid w:val="001F1CA7"/>
    <w:rsid w:val="001F1EA3"/>
    <w:rsid w:val="001F2397"/>
    <w:rsid w:val="001F34B1"/>
    <w:rsid w:val="001F3639"/>
    <w:rsid w:val="001F5942"/>
    <w:rsid w:val="001F5CBC"/>
    <w:rsid w:val="001F6F84"/>
    <w:rsid w:val="00205183"/>
    <w:rsid w:val="002057E4"/>
    <w:rsid w:val="002074D2"/>
    <w:rsid w:val="002107F3"/>
    <w:rsid w:val="002109E7"/>
    <w:rsid w:val="00212464"/>
    <w:rsid w:val="0021282B"/>
    <w:rsid w:val="00213BDF"/>
    <w:rsid w:val="00216DE0"/>
    <w:rsid w:val="00222458"/>
    <w:rsid w:val="00225A3F"/>
    <w:rsid w:val="00226361"/>
    <w:rsid w:val="00227B13"/>
    <w:rsid w:val="00227B3F"/>
    <w:rsid w:val="00227E6A"/>
    <w:rsid w:val="00233F71"/>
    <w:rsid w:val="0024052D"/>
    <w:rsid w:val="00240CCF"/>
    <w:rsid w:val="002419AF"/>
    <w:rsid w:val="00242680"/>
    <w:rsid w:val="0024268C"/>
    <w:rsid w:val="002441F8"/>
    <w:rsid w:val="0024534E"/>
    <w:rsid w:val="00256BF8"/>
    <w:rsid w:val="00260B42"/>
    <w:rsid w:val="002613E0"/>
    <w:rsid w:val="002626FC"/>
    <w:rsid w:val="00263648"/>
    <w:rsid w:val="00266661"/>
    <w:rsid w:val="00266E29"/>
    <w:rsid w:val="0027300F"/>
    <w:rsid w:val="002743C7"/>
    <w:rsid w:val="0027488F"/>
    <w:rsid w:val="002768A0"/>
    <w:rsid w:val="002838A7"/>
    <w:rsid w:val="00290B21"/>
    <w:rsid w:val="002934EF"/>
    <w:rsid w:val="002950DC"/>
    <w:rsid w:val="0029589E"/>
    <w:rsid w:val="002A1CBB"/>
    <w:rsid w:val="002A2DB2"/>
    <w:rsid w:val="002A2DC3"/>
    <w:rsid w:val="002A33A2"/>
    <w:rsid w:val="002A340C"/>
    <w:rsid w:val="002A404D"/>
    <w:rsid w:val="002A50C2"/>
    <w:rsid w:val="002A56BE"/>
    <w:rsid w:val="002A5950"/>
    <w:rsid w:val="002B1B16"/>
    <w:rsid w:val="002B5294"/>
    <w:rsid w:val="002B54F3"/>
    <w:rsid w:val="002B5949"/>
    <w:rsid w:val="002C23FD"/>
    <w:rsid w:val="002C3258"/>
    <w:rsid w:val="002C333C"/>
    <w:rsid w:val="002C435F"/>
    <w:rsid w:val="002C5BDB"/>
    <w:rsid w:val="002D1D1F"/>
    <w:rsid w:val="002D1EA6"/>
    <w:rsid w:val="002D2410"/>
    <w:rsid w:val="002E54C5"/>
    <w:rsid w:val="002E7EC9"/>
    <w:rsid w:val="002F0A6C"/>
    <w:rsid w:val="002F1D98"/>
    <w:rsid w:val="002F7144"/>
    <w:rsid w:val="003001CE"/>
    <w:rsid w:val="003014F2"/>
    <w:rsid w:val="00301CBA"/>
    <w:rsid w:val="00302627"/>
    <w:rsid w:val="00302AF8"/>
    <w:rsid w:val="003034F2"/>
    <w:rsid w:val="00304334"/>
    <w:rsid w:val="00304A0C"/>
    <w:rsid w:val="003065DB"/>
    <w:rsid w:val="003075F4"/>
    <w:rsid w:val="003125EF"/>
    <w:rsid w:val="003157E4"/>
    <w:rsid w:val="003244AF"/>
    <w:rsid w:val="00326D35"/>
    <w:rsid w:val="00326F0B"/>
    <w:rsid w:val="0033086A"/>
    <w:rsid w:val="00340115"/>
    <w:rsid w:val="00341191"/>
    <w:rsid w:val="00341E44"/>
    <w:rsid w:val="003423C2"/>
    <w:rsid w:val="00344D4F"/>
    <w:rsid w:val="00352110"/>
    <w:rsid w:val="003541B8"/>
    <w:rsid w:val="0035479E"/>
    <w:rsid w:val="00356225"/>
    <w:rsid w:val="00356382"/>
    <w:rsid w:val="003563A8"/>
    <w:rsid w:val="003601AD"/>
    <w:rsid w:val="003607E9"/>
    <w:rsid w:val="00365C8A"/>
    <w:rsid w:val="0037017A"/>
    <w:rsid w:val="00371F7C"/>
    <w:rsid w:val="00373267"/>
    <w:rsid w:val="00373788"/>
    <w:rsid w:val="0037492D"/>
    <w:rsid w:val="00374BC3"/>
    <w:rsid w:val="003807ED"/>
    <w:rsid w:val="00383038"/>
    <w:rsid w:val="00391A0C"/>
    <w:rsid w:val="00394DEF"/>
    <w:rsid w:val="00395332"/>
    <w:rsid w:val="00397E39"/>
    <w:rsid w:val="003A054F"/>
    <w:rsid w:val="003A4ED6"/>
    <w:rsid w:val="003A64D5"/>
    <w:rsid w:val="003B6B78"/>
    <w:rsid w:val="003B7E78"/>
    <w:rsid w:val="003C028F"/>
    <w:rsid w:val="003C04DC"/>
    <w:rsid w:val="003C0C67"/>
    <w:rsid w:val="003C0F92"/>
    <w:rsid w:val="003C1135"/>
    <w:rsid w:val="003C11B6"/>
    <w:rsid w:val="003C1536"/>
    <w:rsid w:val="003C25CB"/>
    <w:rsid w:val="003C409B"/>
    <w:rsid w:val="003C5446"/>
    <w:rsid w:val="003C5D15"/>
    <w:rsid w:val="003D246D"/>
    <w:rsid w:val="003D255E"/>
    <w:rsid w:val="003E0B8D"/>
    <w:rsid w:val="003E1675"/>
    <w:rsid w:val="003E40B9"/>
    <w:rsid w:val="003E4F7A"/>
    <w:rsid w:val="003E51EB"/>
    <w:rsid w:val="003F189E"/>
    <w:rsid w:val="003F2231"/>
    <w:rsid w:val="0040118E"/>
    <w:rsid w:val="00403494"/>
    <w:rsid w:val="00406F8B"/>
    <w:rsid w:val="00407143"/>
    <w:rsid w:val="004108DE"/>
    <w:rsid w:val="00412453"/>
    <w:rsid w:val="00412E00"/>
    <w:rsid w:val="00414300"/>
    <w:rsid w:val="004205F3"/>
    <w:rsid w:val="00422DBA"/>
    <w:rsid w:val="00426367"/>
    <w:rsid w:val="00426C49"/>
    <w:rsid w:val="00426F47"/>
    <w:rsid w:val="00427395"/>
    <w:rsid w:val="00430590"/>
    <w:rsid w:val="004332A8"/>
    <w:rsid w:val="004358B9"/>
    <w:rsid w:val="004378F2"/>
    <w:rsid w:val="00437D84"/>
    <w:rsid w:val="004456AD"/>
    <w:rsid w:val="00451C1B"/>
    <w:rsid w:val="004536D7"/>
    <w:rsid w:val="0045380E"/>
    <w:rsid w:val="0045576F"/>
    <w:rsid w:val="00455CA3"/>
    <w:rsid w:val="00462375"/>
    <w:rsid w:val="004665C4"/>
    <w:rsid w:val="0046685F"/>
    <w:rsid w:val="00466CDF"/>
    <w:rsid w:val="00467685"/>
    <w:rsid w:val="004731BA"/>
    <w:rsid w:val="00473443"/>
    <w:rsid w:val="004812F5"/>
    <w:rsid w:val="00483467"/>
    <w:rsid w:val="00485527"/>
    <w:rsid w:val="00485A29"/>
    <w:rsid w:val="00487E44"/>
    <w:rsid w:val="00487F24"/>
    <w:rsid w:val="004A34E5"/>
    <w:rsid w:val="004A6B00"/>
    <w:rsid w:val="004B23A8"/>
    <w:rsid w:val="004B2894"/>
    <w:rsid w:val="004B7162"/>
    <w:rsid w:val="004B71B3"/>
    <w:rsid w:val="004C0E30"/>
    <w:rsid w:val="004C1077"/>
    <w:rsid w:val="004C1197"/>
    <w:rsid w:val="004C333A"/>
    <w:rsid w:val="004C63CF"/>
    <w:rsid w:val="004D3BC5"/>
    <w:rsid w:val="004D7120"/>
    <w:rsid w:val="004D797E"/>
    <w:rsid w:val="004E3555"/>
    <w:rsid w:val="004E6C03"/>
    <w:rsid w:val="004E753A"/>
    <w:rsid w:val="004F1F05"/>
    <w:rsid w:val="004F279C"/>
    <w:rsid w:val="004F2A1E"/>
    <w:rsid w:val="004F30C7"/>
    <w:rsid w:val="004F3FF1"/>
    <w:rsid w:val="004F5B0E"/>
    <w:rsid w:val="00506198"/>
    <w:rsid w:val="0050715C"/>
    <w:rsid w:val="00507416"/>
    <w:rsid w:val="00512B64"/>
    <w:rsid w:val="005168E9"/>
    <w:rsid w:val="00517108"/>
    <w:rsid w:val="0052071B"/>
    <w:rsid w:val="00524509"/>
    <w:rsid w:val="005320A8"/>
    <w:rsid w:val="0053266F"/>
    <w:rsid w:val="00534CE1"/>
    <w:rsid w:val="0053561F"/>
    <w:rsid w:val="005374B2"/>
    <w:rsid w:val="00537EC6"/>
    <w:rsid w:val="00540E9A"/>
    <w:rsid w:val="0054159C"/>
    <w:rsid w:val="00545BD5"/>
    <w:rsid w:val="00547F51"/>
    <w:rsid w:val="00553EB1"/>
    <w:rsid w:val="005540A3"/>
    <w:rsid w:val="00555C56"/>
    <w:rsid w:val="00555EB5"/>
    <w:rsid w:val="00555F63"/>
    <w:rsid w:val="00556704"/>
    <w:rsid w:val="00556DE2"/>
    <w:rsid w:val="005602E8"/>
    <w:rsid w:val="005622B8"/>
    <w:rsid w:val="0056774E"/>
    <w:rsid w:val="00575ADE"/>
    <w:rsid w:val="00576856"/>
    <w:rsid w:val="00577BED"/>
    <w:rsid w:val="00582C5C"/>
    <w:rsid w:val="00583666"/>
    <w:rsid w:val="005852B9"/>
    <w:rsid w:val="00591760"/>
    <w:rsid w:val="00592C1D"/>
    <w:rsid w:val="0059397C"/>
    <w:rsid w:val="00594A18"/>
    <w:rsid w:val="00596945"/>
    <w:rsid w:val="005971A1"/>
    <w:rsid w:val="00597D26"/>
    <w:rsid w:val="005A0E92"/>
    <w:rsid w:val="005A3FB8"/>
    <w:rsid w:val="005A5672"/>
    <w:rsid w:val="005A5756"/>
    <w:rsid w:val="005A6ABD"/>
    <w:rsid w:val="005A6DD4"/>
    <w:rsid w:val="005B7180"/>
    <w:rsid w:val="005B768C"/>
    <w:rsid w:val="005C1A37"/>
    <w:rsid w:val="005C48B9"/>
    <w:rsid w:val="005C6130"/>
    <w:rsid w:val="005C7395"/>
    <w:rsid w:val="005C7B17"/>
    <w:rsid w:val="005D0149"/>
    <w:rsid w:val="005D024E"/>
    <w:rsid w:val="005D0283"/>
    <w:rsid w:val="005D1431"/>
    <w:rsid w:val="005D17DD"/>
    <w:rsid w:val="005D1942"/>
    <w:rsid w:val="005D50C6"/>
    <w:rsid w:val="005D5F6F"/>
    <w:rsid w:val="005D64FF"/>
    <w:rsid w:val="005D7B42"/>
    <w:rsid w:val="005E2EE0"/>
    <w:rsid w:val="005E3CF6"/>
    <w:rsid w:val="005E4431"/>
    <w:rsid w:val="005E5248"/>
    <w:rsid w:val="005F2314"/>
    <w:rsid w:val="005F2396"/>
    <w:rsid w:val="005F7F3C"/>
    <w:rsid w:val="00601CCB"/>
    <w:rsid w:val="00603DA8"/>
    <w:rsid w:val="00604627"/>
    <w:rsid w:val="00606AB9"/>
    <w:rsid w:val="00607468"/>
    <w:rsid w:val="00610426"/>
    <w:rsid w:val="00613894"/>
    <w:rsid w:val="00615917"/>
    <w:rsid w:val="00616396"/>
    <w:rsid w:val="00623F9E"/>
    <w:rsid w:val="0062563C"/>
    <w:rsid w:val="00631238"/>
    <w:rsid w:val="006364B2"/>
    <w:rsid w:val="006425B7"/>
    <w:rsid w:val="006454AA"/>
    <w:rsid w:val="0065023E"/>
    <w:rsid w:val="00651B57"/>
    <w:rsid w:val="00653336"/>
    <w:rsid w:val="00653DBB"/>
    <w:rsid w:val="006577AC"/>
    <w:rsid w:val="00662DD0"/>
    <w:rsid w:val="00670A63"/>
    <w:rsid w:val="00673D39"/>
    <w:rsid w:val="00675216"/>
    <w:rsid w:val="006828DA"/>
    <w:rsid w:val="00682EF6"/>
    <w:rsid w:val="006837DB"/>
    <w:rsid w:val="00691530"/>
    <w:rsid w:val="006932BB"/>
    <w:rsid w:val="00693ECD"/>
    <w:rsid w:val="006A04B0"/>
    <w:rsid w:val="006A2DBD"/>
    <w:rsid w:val="006A30E3"/>
    <w:rsid w:val="006A5C7B"/>
    <w:rsid w:val="006B3ABF"/>
    <w:rsid w:val="006B609E"/>
    <w:rsid w:val="006B72EF"/>
    <w:rsid w:val="006C09E3"/>
    <w:rsid w:val="006C10FA"/>
    <w:rsid w:val="006C1D49"/>
    <w:rsid w:val="006C22B8"/>
    <w:rsid w:val="006C5A54"/>
    <w:rsid w:val="006C788E"/>
    <w:rsid w:val="006D2EA3"/>
    <w:rsid w:val="006D74BB"/>
    <w:rsid w:val="006D7C93"/>
    <w:rsid w:val="006E07ED"/>
    <w:rsid w:val="006E0958"/>
    <w:rsid w:val="006E0B87"/>
    <w:rsid w:val="006E2006"/>
    <w:rsid w:val="006F6D38"/>
    <w:rsid w:val="006F7905"/>
    <w:rsid w:val="00700575"/>
    <w:rsid w:val="00700D22"/>
    <w:rsid w:val="00700D7C"/>
    <w:rsid w:val="007035DC"/>
    <w:rsid w:val="0070421A"/>
    <w:rsid w:val="007054EC"/>
    <w:rsid w:val="00705CB3"/>
    <w:rsid w:val="00710888"/>
    <w:rsid w:val="00712BED"/>
    <w:rsid w:val="00712D43"/>
    <w:rsid w:val="00714B15"/>
    <w:rsid w:val="0071559F"/>
    <w:rsid w:val="00721B4F"/>
    <w:rsid w:val="00721FB2"/>
    <w:rsid w:val="00722E54"/>
    <w:rsid w:val="00726A94"/>
    <w:rsid w:val="00730525"/>
    <w:rsid w:val="007321AB"/>
    <w:rsid w:val="00732CFE"/>
    <w:rsid w:val="0073395F"/>
    <w:rsid w:val="00740567"/>
    <w:rsid w:val="00742C6C"/>
    <w:rsid w:val="0074410B"/>
    <w:rsid w:val="007523AA"/>
    <w:rsid w:val="00753AD5"/>
    <w:rsid w:val="007543FF"/>
    <w:rsid w:val="00754D91"/>
    <w:rsid w:val="007601B6"/>
    <w:rsid w:val="00760E3A"/>
    <w:rsid w:val="0076140A"/>
    <w:rsid w:val="00762439"/>
    <w:rsid w:val="00764F4D"/>
    <w:rsid w:val="00765062"/>
    <w:rsid w:val="0076569B"/>
    <w:rsid w:val="00765E2E"/>
    <w:rsid w:val="00766C93"/>
    <w:rsid w:val="007677FA"/>
    <w:rsid w:val="00770173"/>
    <w:rsid w:val="00770AD8"/>
    <w:rsid w:val="00772C5A"/>
    <w:rsid w:val="0077396E"/>
    <w:rsid w:val="00773F52"/>
    <w:rsid w:val="00775F24"/>
    <w:rsid w:val="007769BB"/>
    <w:rsid w:val="0077743A"/>
    <w:rsid w:val="00781241"/>
    <w:rsid w:val="00781A30"/>
    <w:rsid w:val="007825D9"/>
    <w:rsid w:val="007830A0"/>
    <w:rsid w:val="007830DE"/>
    <w:rsid w:val="007939F3"/>
    <w:rsid w:val="00793D24"/>
    <w:rsid w:val="00794400"/>
    <w:rsid w:val="00796528"/>
    <w:rsid w:val="007A38AC"/>
    <w:rsid w:val="007A54C4"/>
    <w:rsid w:val="007A62DB"/>
    <w:rsid w:val="007B0ED2"/>
    <w:rsid w:val="007B5207"/>
    <w:rsid w:val="007B5A7A"/>
    <w:rsid w:val="007C0400"/>
    <w:rsid w:val="007C2AC8"/>
    <w:rsid w:val="007C6CE6"/>
    <w:rsid w:val="007D0266"/>
    <w:rsid w:val="007D3AB6"/>
    <w:rsid w:val="007E00C7"/>
    <w:rsid w:val="007E0CBB"/>
    <w:rsid w:val="007E270C"/>
    <w:rsid w:val="007E5A06"/>
    <w:rsid w:val="007E5DE4"/>
    <w:rsid w:val="007E6314"/>
    <w:rsid w:val="007E777F"/>
    <w:rsid w:val="007F2D77"/>
    <w:rsid w:val="007F5C45"/>
    <w:rsid w:val="007F712C"/>
    <w:rsid w:val="00806793"/>
    <w:rsid w:val="00807713"/>
    <w:rsid w:val="0081021C"/>
    <w:rsid w:val="008130D2"/>
    <w:rsid w:val="00814A5E"/>
    <w:rsid w:val="008177D0"/>
    <w:rsid w:val="0082071D"/>
    <w:rsid w:val="008234B8"/>
    <w:rsid w:val="008245B9"/>
    <w:rsid w:val="00826116"/>
    <w:rsid w:val="00826489"/>
    <w:rsid w:val="00826B01"/>
    <w:rsid w:val="00826DFC"/>
    <w:rsid w:val="00833565"/>
    <w:rsid w:val="00833FD6"/>
    <w:rsid w:val="0083468E"/>
    <w:rsid w:val="008357F7"/>
    <w:rsid w:val="00841332"/>
    <w:rsid w:val="00842818"/>
    <w:rsid w:val="00843D4C"/>
    <w:rsid w:val="00845FAF"/>
    <w:rsid w:val="00847F09"/>
    <w:rsid w:val="00850137"/>
    <w:rsid w:val="008546C5"/>
    <w:rsid w:val="00854CF8"/>
    <w:rsid w:val="008603CB"/>
    <w:rsid w:val="008620A0"/>
    <w:rsid w:val="00863EDD"/>
    <w:rsid w:val="008659FA"/>
    <w:rsid w:val="00865FB2"/>
    <w:rsid w:val="008660C4"/>
    <w:rsid w:val="008666D2"/>
    <w:rsid w:val="00867B18"/>
    <w:rsid w:val="00871B0F"/>
    <w:rsid w:val="00873391"/>
    <w:rsid w:val="0087703F"/>
    <w:rsid w:val="00881584"/>
    <w:rsid w:val="00884013"/>
    <w:rsid w:val="00887880"/>
    <w:rsid w:val="008902AC"/>
    <w:rsid w:val="00890B19"/>
    <w:rsid w:val="008968A5"/>
    <w:rsid w:val="008A2AF2"/>
    <w:rsid w:val="008A35ED"/>
    <w:rsid w:val="008A3821"/>
    <w:rsid w:val="008A5605"/>
    <w:rsid w:val="008A6EB7"/>
    <w:rsid w:val="008B4ED9"/>
    <w:rsid w:val="008B52BF"/>
    <w:rsid w:val="008B62B6"/>
    <w:rsid w:val="008B6731"/>
    <w:rsid w:val="008B739F"/>
    <w:rsid w:val="008B74AB"/>
    <w:rsid w:val="008B7C3C"/>
    <w:rsid w:val="008C1E9B"/>
    <w:rsid w:val="008C242D"/>
    <w:rsid w:val="008C3EDE"/>
    <w:rsid w:val="008C4270"/>
    <w:rsid w:val="008C564A"/>
    <w:rsid w:val="008C6E14"/>
    <w:rsid w:val="008C7259"/>
    <w:rsid w:val="008D2312"/>
    <w:rsid w:val="008D3FF5"/>
    <w:rsid w:val="008D5C57"/>
    <w:rsid w:val="008D68FE"/>
    <w:rsid w:val="008E040F"/>
    <w:rsid w:val="008E0FC9"/>
    <w:rsid w:val="008E7A9C"/>
    <w:rsid w:val="008F051B"/>
    <w:rsid w:val="008F3967"/>
    <w:rsid w:val="008F3C29"/>
    <w:rsid w:val="008F3E2B"/>
    <w:rsid w:val="008F4DE5"/>
    <w:rsid w:val="008F67F8"/>
    <w:rsid w:val="008F78C1"/>
    <w:rsid w:val="00900737"/>
    <w:rsid w:val="0090324B"/>
    <w:rsid w:val="00903961"/>
    <w:rsid w:val="00903EDF"/>
    <w:rsid w:val="0091236E"/>
    <w:rsid w:val="00912A5C"/>
    <w:rsid w:val="009132D2"/>
    <w:rsid w:val="009170FF"/>
    <w:rsid w:val="00923ECE"/>
    <w:rsid w:val="00924BD9"/>
    <w:rsid w:val="00931EAA"/>
    <w:rsid w:val="00932083"/>
    <w:rsid w:val="0093511D"/>
    <w:rsid w:val="00935B5F"/>
    <w:rsid w:val="009369AE"/>
    <w:rsid w:val="00937A14"/>
    <w:rsid w:val="00941214"/>
    <w:rsid w:val="0094153C"/>
    <w:rsid w:val="00941658"/>
    <w:rsid w:val="0094231D"/>
    <w:rsid w:val="00942730"/>
    <w:rsid w:val="009449BE"/>
    <w:rsid w:val="0094782D"/>
    <w:rsid w:val="00950CE9"/>
    <w:rsid w:val="00954122"/>
    <w:rsid w:val="0095458F"/>
    <w:rsid w:val="00960435"/>
    <w:rsid w:val="009631A7"/>
    <w:rsid w:val="00964541"/>
    <w:rsid w:val="009645DC"/>
    <w:rsid w:val="00972263"/>
    <w:rsid w:val="00972EB7"/>
    <w:rsid w:val="00973B26"/>
    <w:rsid w:val="00974174"/>
    <w:rsid w:val="00974BD7"/>
    <w:rsid w:val="00975E58"/>
    <w:rsid w:val="00976E6F"/>
    <w:rsid w:val="0098099F"/>
    <w:rsid w:val="0098578F"/>
    <w:rsid w:val="009873E9"/>
    <w:rsid w:val="009876CE"/>
    <w:rsid w:val="00987B6E"/>
    <w:rsid w:val="009914CA"/>
    <w:rsid w:val="00994259"/>
    <w:rsid w:val="00994929"/>
    <w:rsid w:val="00994943"/>
    <w:rsid w:val="0099663A"/>
    <w:rsid w:val="009A0647"/>
    <w:rsid w:val="009A3362"/>
    <w:rsid w:val="009A4D37"/>
    <w:rsid w:val="009A7771"/>
    <w:rsid w:val="009B0D27"/>
    <w:rsid w:val="009B173C"/>
    <w:rsid w:val="009B5783"/>
    <w:rsid w:val="009B693B"/>
    <w:rsid w:val="009C0112"/>
    <w:rsid w:val="009C1A74"/>
    <w:rsid w:val="009C5B5F"/>
    <w:rsid w:val="009C72D8"/>
    <w:rsid w:val="009D11B4"/>
    <w:rsid w:val="009D3542"/>
    <w:rsid w:val="009D5BDF"/>
    <w:rsid w:val="009D5EB3"/>
    <w:rsid w:val="009E06FB"/>
    <w:rsid w:val="009E296A"/>
    <w:rsid w:val="009E6524"/>
    <w:rsid w:val="009F20D6"/>
    <w:rsid w:val="009F2EA3"/>
    <w:rsid w:val="009F5840"/>
    <w:rsid w:val="009F5EB9"/>
    <w:rsid w:val="009F738C"/>
    <w:rsid w:val="009F7577"/>
    <w:rsid w:val="00A03922"/>
    <w:rsid w:val="00A04AA5"/>
    <w:rsid w:val="00A04E3C"/>
    <w:rsid w:val="00A13245"/>
    <w:rsid w:val="00A1649C"/>
    <w:rsid w:val="00A1701B"/>
    <w:rsid w:val="00A17F71"/>
    <w:rsid w:val="00A201E1"/>
    <w:rsid w:val="00A21267"/>
    <w:rsid w:val="00A2298D"/>
    <w:rsid w:val="00A23FA6"/>
    <w:rsid w:val="00A24A73"/>
    <w:rsid w:val="00A319D4"/>
    <w:rsid w:val="00A3749D"/>
    <w:rsid w:val="00A43111"/>
    <w:rsid w:val="00A4574D"/>
    <w:rsid w:val="00A5480E"/>
    <w:rsid w:val="00A5738E"/>
    <w:rsid w:val="00A615B2"/>
    <w:rsid w:val="00A67D2B"/>
    <w:rsid w:val="00A74260"/>
    <w:rsid w:val="00A75955"/>
    <w:rsid w:val="00A77A6A"/>
    <w:rsid w:val="00A913ED"/>
    <w:rsid w:val="00A91BC5"/>
    <w:rsid w:val="00A9219E"/>
    <w:rsid w:val="00A958FE"/>
    <w:rsid w:val="00AA4AC7"/>
    <w:rsid w:val="00AA593A"/>
    <w:rsid w:val="00AA69E9"/>
    <w:rsid w:val="00AA7DBC"/>
    <w:rsid w:val="00AB07CE"/>
    <w:rsid w:val="00AB73D7"/>
    <w:rsid w:val="00AB74C6"/>
    <w:rsid w:val="00AC09D0"/>
    <w:rsid w:val="00AC1195"/>
    <w:rsid w:val="00AC2D4E"/>
    <w:rsid w:val="00AC7C56"/>
    <w:rsid w:val="00AD2FB7"/>
    <w:rsid w:val="00AD47E0"/>
    <w:rsid w:val="00AD678B"/>
    <w:rsid w:val="00AE213A"/>
    <w:rsid w:val="00AE26A4"/>
    <w:rsid w:val="00AE55E9"/>
    <w:rsid w:val="00AE579C"/>
    <w:rsid w:val="00AE76FC"/>
    <w:rsid w:val="00AF0F4E"/>
    <w:rsid w:val="00AF303A"/>
    <w:rsid w:val="00AF4652"/>
    <w:rsid w:val="00AF49E1"/>
    <w:rsid w:val="00AF54AF"/>
    <w:rsid w:val="00AF7B30"/>
    <w:rsid w:val="00AF7E3E"/>
    <w:rsid w:val="00B00F43"/>
    <w:rsid w:val="00B0156C"/>
    <w:rsid w:val="00B02EDC"/>
    <w:rsid w:val="00B03408"/>
    <w:rsid w:val="00B03FBD"/>
    <w:rsid w:val="00B040AE"/>
    <w:rsid w:val="00B05A30"/>
    <w:rsid w:val="00B07CBB"/>
    <w:rsid w:val="00B1004C"/>
    <w:rsid w:val="00B12BF9"/>
    <w:rsid w:val="00B13587"/>
    <w:rsid w:val="00B13F8D"/>
    <w:rsid w:val="00B14601"/>
    <w:rsid w:val="00B170D9"/>
    <w:rsid w:val="00B17201"/>
    <w:rsid w:val="00B20494"/>
    <w:rsid w:val="00B25C4D"/>
    <w:rsid w:val="00B27B2B"/>
    <w:rsid w:val="00B3082D"/>
    <w:rsid w:val="00B34BAB"/>
    <w:rsid w:val="00B35D4D"/>
    <w:rsid w:val="00B40BE8"/>
    <w:rsid w:val="00B43EAC"/>
    <w:rsid w:val="00B4627B"/>
    <w:rsid w:val="00B46367"/>
    <w:rsid w:val="00B47FC0"/>
    <w:rsid w:val="00B51751"/>
    <w:rsid w:val="00B54A6E"/>
    <w:rsid w:val="00B54FCE"/>
    <w:rsid w:val="00B556C3"/>
    <w:rsid w:val="00B5736C"/>
    <w:rsid w:val="00B63BA0"/>
    <w:rsid w:val="00B66676"/>
    <w:rsid w:val="00B671BA"/>
    <w:rsid w:val="00B72127"/>
    <w:rsid w:val="00B726AC"/>
    <w:rsid w:val="00B726F6"/>
    <w:rsid w:val="00B7283E"/>
    <w:rsid w:val="00B7285D"/>
    <w:rsid w:val="00B76B94"/>
    <w:rsid w:val="00B80C89"/>
    <w:rsid w:val="00B80F29"/>
    <w:rsid w:val="00B87182"/>
    <w:rsid w:val="00B90AF4"/>
    <w:rsid w:val="00B924C4"/>
    <w:rsid w:val="00B935DD"/>
    <w:rsid w:val="00B96BD0"/>
    <w:rsid w:val="00BA0C38"/>
    <w:rsid w:val="00BA0CBD"/>
    <w:rsid w:val="00BA0E21"/>
    <w:rsid w:val="00BA275E"/>
    <w:rsid w:val="00BA27E7"/>
    <w:rsid w:val="00BA5CC5"/>
    <w:rsid w:val="00BB0009"/>
    <w:rsid w:val="00BB0303"/>
    <w:rsid w:val="00BB16FB"/>
    <w:rsid w:val="00BB5116"/>
    <w:rsid w:val="00BB6D88"/>
    <w:rsid w:val="00BB798B"/>
    <w:rsid w:val="00BC1047"/>
    <w:rsid w:val="00BC318B"/>
    <w:rsid w:val="00BC34B1"/>
    <w:rsid w:val="00BC4890"/>
    <w:rsid w:val="00BC5AE3"/>
    <w:rsid w:val="00BC5D42"/>
    <w:rsid w:val="00BD5FB4"/>
    <w:rsid w:val="00BD6456"/>
    <w:rsid w:val="00BD6C25"/>
    <w:rsid w:val="00BD724F"/>
    <w:rsid w:val="00BF214D"/>
    <w:rsid w:val="00BF2291"/>
    <w:rsid w:val="00BF480D"/>
    <w:rsid w:val="00BF53AD"/>
    <w:rsid w:val="00BF61DF"/>
    <w:rsid w:val="00BF7357"/>
    <w:rsid w:val="00C11CD7"/>
    <w:rsid w:val="00C1256A"/>
    <w:rsid w:val="00C13F0C"/>
    <w:rsid w:val="00C1407D"/>
    <w:rsid w:val="00C16CEC"/>
    <w:rsid w:val="00C17967"/>
    <w:rsid w:val="00C20A01"/>
    <w:rsid w:val="00C216B2"/>
    <w:rsid w:val="00C22EC7"/>
    <w:rsid w:val="00C259AD"/>
    <w:rsid w:val="00C25C28"/>
    <w:rsid w:val="00C2620E"/>
    <w:rsid w:val="00C26302"/>
    <w:rsid w:val="00C319A0"/>
    <w:rsid w:val="00C32FCF"/>
    <w:rsid w:val="00C332F0"/>
    <w:rsid w:val="00C3592D"/>
    <w:rsid w:val="00C37D8D"/>
    <w:rsid w:val="00C40135"/>
    <w:rsid w:val="00C418D1"/>
    <w:rsid w:val="00C4284B"/>
    <w:rsid w:val="00C43F26"/>
    <w:rsid w:val="00C4448B"/>
    <w:rsid w:val="00C44E85"/>
    <w:rsid w:val="00C4509A"/>
    <w:rsid w:val="00C452C0"/>
    <w:rsid w:val="00C456E5"/>
    <w:rsid w:val="00C466CB"/>
    <w:rsid w:val="00C52FB3"/>
    <w:rsid w:val="00C53A0E"/>
    <w:rsid w:val="00C558B2"/>
    <w:rsid w:val="00C57BFD"/>
    <w:rsid w:val="00C63F4C"/>
    <w:rsid w:val="00C666FA"/>
    <w:rsid w:val="00C70000"/>
    <w:rsid w:val="00C7197B"/>
    <w:rsid w:val="00C72561"/>
    <w:rsid w:val="00C74299"/>
    <w:rsid w:val="00C76509"/>
    <w:rsid w:val="00C7670E"/>
    <w:rsid w:val="00C80B2E"/>
    <w:rsid w:val="00C83819"/>
    <w:rsid w:val="00C8424F"/>
    <w:rsid w:val="00C8539C"/>
    <w:rsid w:val="00C87C57"/>
    <w:rsid w:val="00C9279E"/>
    <w:rsid w:val="00C92870"/>
    <w:rsid w:val="00C9315C"/>
    <w:rsid w:val="00C94423"/>
    <w:rsid w:val="00C96DDE"/>
    <w:rsid w:val="00CA08E1"/>
    <w:rsid w:val="00CA255B"/>
    <w:rsid w:val="00CA6881"/>
    <w:rsid w:val="00CA6E27"/>
    <w:rsid w:val="00CA7BB7"/>
    <w:rsid w:val="00CB03A2"/>
    <w:rsid w:val="00CB250F"/>
    <w:rsid w:val="00CC03B4"/>
    <w:rsid w:val="00CC2B0E"/>
    <w:rsid w:val="00CC2BE0"/>
    <w:rsid w:val="00CC5375"/>
    <w:rsid w:val="00CC6DAC"/>
    <w:rsid w:val="00CC7C1C"/>
    <w:rsid w:val="00CD43B7"/>
    <w:rsid w:val="00CE16EB"/>
    <w:rsid w:val="00CE2F46"/>
    <w:rsid w:val="00CE6437"/>
    <w:rsid w:val="00CE7A97"/>
    <w:rsid w:val="00CE7BF3"/>
    <w:rsid w:val="00CF32AC"/>
    <w:rsid w:val="00CF546E"/>
    <w:rsid w:val="00CF569F"/>
    <w:rsid w:val="00CF6250"/>
    <w:rsid w:val="00CF65B6"/>
    <w:rsid w:val="00CF66CE"/>
    <w:rsid w:val="00D028D0"/>
    <w:rsid w:val="00D03A01"/>
    <w:rsid w:val="00D058E3"/>
    <w:rsid w:val="00D05E32"/>
    <w:rsid w:val="00D06557"/>
    <w:rsid w:val="00D102C7"/>
    <w:rsid w:val="00D126F9"/>
    <w:rsid w:val="00D1332B"/>
    <w:rsid w:val="00D16CCD"/>
    <w:rsid w:val="00D1707A"/>
    <w:rsid w:val="00D170A5"/>
    <w:rsid w:val="00D17502"/>
    <w:rsid w:val="00D238C2"/>
    <w:rsid w:val="00D32E7F"/>
    <w:rsid w:val="00D36DB0"/>
    <w:rsid w:val="00D40738"/>
    <w:rsid w:val="00D45C04"/>
    <w:rsid w:val="00D515CA"/>
    <w:rsid w:val="00D54836"/>
    <w:rsid w:val="00D56012"/>
    <w:rsid w:val="00D572B1"/>
    <w:rsid w:val="00D61BA6"/>
    <w:rsid w:val="00D62F02"/>
    <w:rsid w:val="00D656AA"/>
    <w:rsid w:val="00D65D37"/>
    <w:rsid w:val="00D70212"/>
    <w:rsid w:val="00D70F65"/>
    <w:rsid w:val="00D72DBD"/>
    <w:rsid w:val="00D74049"/>
    <w:rsid w:val="00D7552A"/>
    <w:rsid w:val="00D80C0A"/>
    <w:rsid w:val="00D83376"/>
    <w:rsid w:val="00D879FE"/>
    <w:rsid w:val="00D908C7"/>
    <w:rsid w:val="00D91891"/>
    <w:rsid w:val="00D927CF"/>
    <w:rsid w:val="00D96230"/>
    <w:rsid w:val="00DA3E63"/>
    <w:rsid w:val="00DA3FF5"/>
    <w:rsid w:val="00DA4441"/>
    <w:rsid w:val="00DA555D"/>
    <w:rsid w:val="00DA665E"/>
    <w:rsid w:val="00DB04B7"/>
    <w:rsid w:val="00DB264E"/>
    <w:rsid w:val="00DB324E"/>
    <w:rsid w:val="00DC04CC"/>
    <w:rsid w:val="00DC1CF7"/>
    <w:rsid w:val="00DC6E14"/>
    <w:rsid w:val="00DD1A43"/>
    <w:rsid w:val="00DD5E1D"/>
    <w:rsid w:val="00DE2277"/>
    <w:rsid w:val="00DE5E5D"/>
    <w:rsid w:val="00DE674D"/>
    <w:rsid w:val="00DE68C4"/>
    <w:rsid w:val="00DF0ADF"/>
    <w:rsid w:val="00DF3F93"/>
    <w:rsid w:val="00DF42BA"/>
    <w:rsid w:val="00DF4635"/>
    <w:rsid w:val="00DF78C3"/>
    <w:rsid w:val="00E0397D"/>
    <w:rsid w:val="00E04E3C"/>
    <w:rsid w:val="00E05151"/>
    <w:rsid w:val="00E06895"/>
    <w:rsid w:val="00E107C8"/>
    <w:rsid w:val="00E10DAA"/>
    <w:rsid w:val="00E119F7"/>
    <w:rsid w:val="00E13761"/>
    <w:rsid w:val="00E145D6"/>
    <w:rsid w:val="00E16D07"/>
    <w:rsid w:val="00E233FB"/>
    <w:rsid w:val="00E239C6"/>
    <w:rsid w:val="00E2557E"/>
    <w:rsid w:val="00E25A5A"/>
    <w:rsid w:val="00E261C6"/>
    <w:rsid w:val="00E27C9B"/>
    <w:rsid w:val="00E30912"/>
    <w:rsid w:val="00E31081"/>
    <w:rsid w:val="00E31CC5"/>
    <w:rsid w:val="00E328DD"/>
    <w:rsid w:val="00E357C4"/>
    <w:rsid w:val="00E35DF3"/>
    <w:rsid w:val="00E36523"/>
    <w:rsid w:val="00E36D19"/>
    <w:rsid w:val="00E36FB5"/>
    <w:rsid w:val="00E40D9A"/>
    <w:rsid w:val="00E427A3"/>
    <w:rsid w:val="00E44F7D"/>
    <w:rsid w:val="00E45090"/>
    <w:rsid w:val="00E47A49"/>
    <w:rsid w:val="00E52AB3"/>
    <w:rsid w:val="00E54753"/>
    <w:rsid w:val="00E5493F"/>
    <w:rsid w:val="00E56F58"/>
    <w:rsid w:val="00E60E7C"/>
    <w:rsid w:val="00E6170D"/>
    <w:rsid w:val="00E61E74"/>
    <w:rsid w:val="00E6252C"/>
    <w:rsid w:val="00E6455C"/>
    <w:rsid w:val="00E64C71"/>
    <w:rsid w:val="00E66BF1"/>
    <w:rsid w:val="00E67C6A"/>
    <w:rsid w:val="00E7115E"/>
    <w:rsid w:val="00E71FCA"/>
    <w:rsid w:val="00E7393D"/>
    <w:rsid w:val="00E75EB0"/>
    <w:rsid w:val="00E8061F"/>
    <w:rsid w:val="00E80620"/>
    <w:rsid w:val="00E83850"/>
    <w:rsid w:val="00E854E7"/>
    <w:rsid w:val="00E945EC"/>
    <w:rsid w:val="00E94A2E"/>
    <w:rsid w:val="00E96A59"/>
    <w:rsid w:val="00E97BDF"/>
    <w:rsid w:val="00EA0AF2"/>
    <w:rsid w:val="00EA1A55"/>
    <w:rsid w:val="00EA1F61"/>
    <w:rsid w:val="00EA363D"/>
    <w:rsid w:val="00EA42F0"/>
    <w:rsid w:val="00EA752E"/>
    <w:rsid w:val="00EA7673"/>
    <w:rsid w:val="00EB25DF"/>
    <w:rsid w:val="00EB2989"/>
    <w:rsid w:val="00EB7C54"/>
    <w:rsid w:val="00EC2E49"/>
    <w:rsid w:val="00EC5504"/>
    <w:rsid w:val="00ED0B09"/>
    <w:rsid w:val="00ED0D6F"/>
    <w:rsid w:val="00ED1BC4"/>
    <w:rsid w:val="00ED5AC3"/>
    <w:rsid w:val="00ED6056"/>
    <w:rsid w:val="00ED72E1"/>
    <w:rsid w:val="00ED7734"/>
    <w:rsid w:val="00EE1E88"/>
    <w:rsid w:val="00EE4D77"/>
    <w:rsid w:val="00EF5570"/>
    <w:rsid w:val="00EF6820"/>
    <w:rsid w:val="00EF6B01"/>
    <w:rsid w:val="00EF7ABD"/>
    <w:rsid w:val="00F040AA"/>
    <w:rsid w:val="00F05159"/>
    <w:rsid w:val="00F05FEA"/>
    <w:rsid w:val="00F06246"/>
    <w:rsid w:val="00F0748C"/>
    <w:rsid w:val="00F11DC2"/>
    <w:rsid w:val="00F13A09"/>
    <w:rsid w:val="00F13D22"/>
    <w:rsid w:val="00F13E7F"/>
    <w:rsid w:val="00F16C0A"/>
    <w:rsid w:val="00F16DB7"/>
    <w:rsid w:val="00F1764A"/>
    <w:rsid w:val="00F200E8"/>
    <w:rsid w:val="00F21B21"/>
    <w:rsid w:val="00F24923"/>
    <w:rsid w:val="00F26E2C"/>
    <w:rsid w:val="00F34467"/>
    <w:rsid w:val="00F43A28"/>
    <w:rsid w:val="00F44107"/>
    <w:rsid w:val="00F44663"/>
    <w:rsid w:val="00F47AF9"/>
    <w:rsid w:val="00F47D83"/>
    <w:rsid w:val="00F52539"/>
    <w:rsid w:val="00F52A5F"/>
    <w:rsid w:val="00F5447E"/>
    <w:rsid w:val="00F54584"/>
    <w:rsid w:val="00F54ABE"/>
    <w:rsid w:val="00F60A98"/>
    <w:rsid w:val="00F635DD"/>
    <w:rsid w:val="00F645C7"/>
    <w:rsid w:val="00F64B0F"/>
    <w:rsid w:val="00F66FB5"/>
    <w:rsid w:val="00F73F16"/>
    <w:rsid w:val="00F745E6"/>
    <w:rsid w:val="00F74925"/>
    <w:rsid w:val="00F77721"/>
    <w:rsid w:val="00F80AC2"/>
    <w:rsid w:val="00F82BB2"/>
    <w:rsid w:val="00F838B9"/>
    <w:rsid w:val="00F856E9"/>
    <w:rsid w:val="00F8587E"/>
    <w:rsid w:val="00F87E91"/>
    <w:rsid w:val="00F90E76"/>
    <w:rsid w:val="00F90F57"/>
    <w:rsid w:val="00F92396"/>
    <w:rsid w:val="00F93347"/>
    <w:rsid w:val="00F941A2"/>
    <w:rsid w:val="00F96518"/>
    <w:rsid w:val="00FA2A67"/>
    <w:rsid w:val="00FB1BCC"/>
    <w:rsid w:val="00FB1D8F"/>
    <w:rsid w:val="00FB1FF9"/>
    <w:rsid w:val="00FB72AF"/>
    <w:rsid w:val="00FC0259"/>
    <w:rsid w:val="00FC12EE"/>
    <w:rsid w:val="00FC214F"/>
    <w:rsid w:val="00FC30E0"/>
    <w:rsid w:val="00FC3A32"/>
    <w:rsid w:val="00FC4A84"/>
    <w:rsid w:val="00FC4C90"/>
    <w:rsid w:val="00FC54A6"/>
    <w:rsid w:val="00FC58F3"/>
    <w:rsid w:val="00FC632E"/>
    <w:rsid w:val="00FC6A7F"/>
    <w:rsid w:val="00FC6B7E"/>
    <w:rsid w:val="00FD21C6"/>
    <w:rsid w:val="00FD6D6D"/>
    <w:rsid w:val="00FD72D6"/>
    <w:rsid w:val="00FE0BFB"/>
    <w:rsid w:val="00FE224A"/>
    <w:rsid w:val="00FE2494"/>
    <w:rsid w:val="00FE41BC"/>
    <w:rsid w:val="00FE480A"/>
    <w:rsid w:val="00FF449E"/>
    <w:rsid w:val="00FF7AB9"/>
    <w:rsid w:val="00FF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26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42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632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3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63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32E"/>
  </w:style>
  <w:style w:type="paragraph" w:styleId="Footer">
    <w:name w:val="footer"/>
    <w:basedOn w:val="Normal"/>
    <w:link w:val="FooterChar"/>
    <w:uiPriority w:val="99"/>
    <w:unhideWhenUsed/>
    <w:rsid w:val="00FC63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32E"/>
  </w:style>
  <w:style w:type="character" w:styleId="Hyperlink">
    <w:name w:val="Hyperlink"/>
    <w:basedOn w:val="DefaultParagraphFont"/>
    <w:uiPriority w:val="99"/>
    <w:unhideWhenUsed/>
    <w:rsid w:val="00E13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26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42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632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3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63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32E"/>
  </w:style>
  <w:style w:type="paragraph" w:styleId="Footer">
    <w:name w:val="footer"/>
    <w:basedOn w:val="Normal"/>
    <w:link w:val="FooterChar"/>
    <w:uiPriority w:val="99"/>
    <w:unhideWhenUsed/>
    <w:rsid w:val="00FC63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32E"/>
  </w:style>
  <w:style w:type="character" w:styleId="Hyperlink">
    <w:name w:val="Hyperlink"/>
    <w:basedOn w:val="DefaultParagraphFont"/>
    <w:uiPriority w:val="99"/>
    <w:unhideWhenUsed/>
    <w:rsid w:val="00E13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Jaumard</dc:creator>
  <cp:lastModifiedBy>Nicolas Jaumard</cp:lastModifiedBy>
  <cp:revision>5</cp:revision>
  <dcterms:created xsi:type="dcterms:W3CDTF">2021-01-06T02:19:00Z</dcterms:created>
  <dcterms:modified xsi:type="dcterms:W3CDTF">2021-01-10T22:36:00Z</dcterms:modified>
</cp:coreProperties>
</file>